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0C15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3C1F79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LETTRE TYPE </w:t>
      </w:r>
      <w:r w:rsidR="000A6C52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–</w:t>
      </w:r>
      <w:r w:rsidRPr="003C1F79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</w:t>
      </w:r>
      <w:r w:rsidR="000A6C52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LOI HAMON</w:t>
      </w:r>
    </w:p>
    <w:p w14:paraId="5B1A2F69" w14:textId="77777777" w:rsidR="003564CC" w:rsidRPr="003C1F79" w:rsidRDefault="003564CC" w:rsidP="003564CC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C1F79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Demande de résiliation (à l’attention de votre précédent assureur)</w:t>
      </w:r>
    </w:p>
    <w:p w14:paraId="1699A850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14:paraId="1FDABE63" w14:textId="77777777" w:rsidR="00122E59" w:rsidRPr="003C1F79" w:rsidRDefault="00122E59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5C68DB8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3796B2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89D161C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D661C24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Nom Prénom</w:t>
      </w:r>
    </w:p>
    <w:p w14:paraId="01528778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Adresse</w:t>
      </w:r>
    </w:p>
    <w:p w14:paraId="5623B9C5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Code postal – Ville</w:t>
      </w:r>
    </w:p>
    <w:p w14:paraId="339A96BB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C9552E8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  </w:t>
      </w:r>
    </w:p>
    <w:p w14:paraId="179A795B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Banque ou Précédent assureur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Adresse</w:t>
      </w:r>
    </w:p>
    <w:p w14:paraId="1C2E6131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Code postal – Ville</w:t>
      </w:r>
    </w:p>
    <w:p w14:paraId="3A535311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9A68AD8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52947DF" w14:textId="77777777" w:rsidR="003564CC" w:rsidRDefault="003564CC" w:rsidP="003C1F79">
      <w:pPr>
        <w:spacing w:after="0" w:line="276" w:lineRule="auto"/>
        <w:ind w:left="4956" w:firstLine="708"/>
        <w:rPr>
          <w:rFonts w:ascii="Arial" w:hAnsi="Arial" w:cs="Arial"/>
          <w:b/>
          <w:bCs/>
          <w:color w:val="F29400"/>
          <w:sz w:val="20"/>
          <w:szCs w:val="20"/>
        </w:rPr>
      </w:pP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 Ville »</w:t>
      </w:r>
      <w:r w:rsidRPr="003C1F79">
        <w:rPr>
          <w:rFonts w:ascii="Arial" w:hAnsi="Arial" w:cs="Arial"/>
          <w:color w:val="F29400"/>
          <w:sz w:val="20"/>
          <w:szCs w:val="20"/>
        </w:rPr>
        <w:t xml:space="preserve">,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 date du jour »</w:t>
      </w:r>
    </w:p>
    <w:p w14:paraId="4BB73A2F" w14:textId="77777777" w:rsidR="00604A7F" w:rsidRPr="003C1F79" w:rsidRDefault="00604A7F" w:rsidP="003C1F79">
      <w:pPr>
        <w:spacing w:after="0" w:line="276" w:lineRule="auto"/>
        <w:ind w:left="4956" w:firstLine="708"/>
        <w:rPr>
          <w:rFonts w:ascii="Arial" w:hAnsi="Arial" w:cs="Arial"/>
          <w:color w:val="F29400"/>
          <w:sz w:val="20"/>
          <w:szCs w:val="20"/>
        </w:rPr>
      </w:pPr>
    </w:p>
    <w:p w14:paraId="4F4006CC" w14:textId="77777777" w:rsidR="003C1F79" w:rsidRPr="000A6C52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14:paraId="6651A543" w14:textId="77777777" w:rsidR="000A6C52" w:rsidRPr="000A6C52" w:rsidRDefault="000A6C52" w:rsidP="000A6C52">
      <w:pPr>
        <w:pStyle w:val="NormalWeb"/>
        <w:overflowPunct w:val="0"/>
        <w:spacing w:before="0" w:beforeAutospacing="0" w:after="0" w:afterAutospacing="0"/>
        <w:rPr>
          <w:color w:val="3B3838" w:themeColor="background2" w:themeShade="40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  <w:u w:val="single"/>
        </w:rPr>
        <w:t>Objet</w:t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 : Demande de résiliation</w:t>
      </w:r>
    </w:p>
    <w:p w14:paraId="58F915B7" w14:textId="77777777" w:rsidR="00644E0D" w:rsidRDefault="00644E0D" w:rsidP="00644E0D">
      <w:pPr>
        <w:spacing w:after="0" w:line="276" w:lineRule="auto"/>
        <w:rPr>
          <w:rFonts w:ascii="Arial" w:hAnsi="Arial" w:cs="Arial"/>
          <w:b/>
          <w:bCs/>
          <w:color w:val="F29400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Contrat d’assurance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 insérer le numéro »</w:t>
      </w:r>
    </w:p>
    <w:p w14:paraId="11644929" w14:textId="77777777" w:rsid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b/>
          <w:bCs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b/>
          <w:bCs/>
          <w:color w:val="3B3838" w:themeColor="background2" w:themeShade="40"/>
          <w:kern w:val="24"/>
          <w:sz w:val="20"/>
          <w:szCs w:val="20"/>
        </w:rPr>
        <w:t>Lettre recommandée avec accusé réception</w:t>
      </w:r>
    </w:p>
    <w:p w14:paraId="4F5763F7" w14:textId="77777777" w:rsidR="000A6C52" w:rsidRPr="000A6C52" w:rsidRDefault="000A6C52" w:rsidP="000A6C52">
      <w:pPr>
        <w:pStyle w:val="NormalWeb"/>
        <w:overflowPunct w:val="0"/>
        <w:spacing w:before="0" w:beforeAutospacing="0" w:after="0" w:afterAutospacing="0"/>
        <w:rPr>
          <w:color w:val="3B3838" w:themeColor="background2" w:themeShade="40"/>
          <w:sz w:val="20"/>
          <w:szCs w:val="20"/>
        </w:rPr>
      </w:pPr>
    </w:p>
    <w:p w14:paraId="66A2CBCD" w14:textId="77777777" w:rsid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PJ : acceptation de la banque</w:t>
      </w:r>
    </w:p>
    <w:p w14:paraId="0E7165D8" w14:textId="77777777" w:rsid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</w:p>
    <w:p w14:paraId="2F5CD84D" w14:textId="77777777" w:rsidR="00B12DA8" w:rsidRDefault="00B12DA8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</w:p>
    <w:p w14:paraId="17E2CABB" w14:textId="77777777" w:rsidR="000A6C52" w:rsidRPr="000A6C52" w:rsidRDefault="000A6C52" w:rsidP="000A6C52">
      <w:pPr>
        <w:pStyle w:val="NormalWeb"/>
        <w:overflowPunct w:val="0"/>
        <w:spacing w:before="0" w:beforeAutospacing="0" w:after="0" w:afterAutospacing="0"/>
        <w:rPr>
          <w:color w:val="3B3838" w:themeColor="background2" w:themeShade="40"/>
          <w:sz w:val="20"/>
          <w:szCs w:val="20"/>
        </w:rPr>
      </w:pPr>
    </w:p>
    <w:p w14:paraId="728829B8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color w:val="3B3838" w:themeColor="background2" w:themeShade="40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Madame, Monsieur,</w:t>
      </w:r>
    </w:p>
    <w:p w14:paraId="6CB5641D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sz w:val="20"/>
          <w:szCs w:val="20"/>
        </w:rPr>
      </w:pP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> </w:t>
      </w:r>
    </w:p>
    <w:p w14:paraId="05CE9883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Je viens par la présente, vous informer de mon souhait de résilier le contrat d'assurance de prêt</w:t>
      </w:r>
    </w:p>
    <w:p w14:paraId="61BD8353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sz w:val="20"/>
          <w:szCs w:val="20"/>
        </w:rPr>
      </w:pPr>
      <w:r w:rsidRPr="000A6C52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 xml:space="preserve">« </w:t>
      </w:r>
      <w:proofErr w:type="gramStart"/>
      <w:r w:rsidRPr="000A6C52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insérer</w:t>
      </w:r>
      <w:proofErr w:type="gramEnd"/>
      <w:r w:rsidRPr="000A6C52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 xml:space="preserve"> les références précises de votre contrat »</w:t>
      </w: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 xml:space="preserve">  </w:t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souscrit auprès de votre</w:t>
      </w: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 xml:space="preserve"> </w:t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 xml:space="preserve">organisme </w:t>
      </w:r>
      <w:r w:rsidRPr="000A6C52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 xml:space="preserve">« insérer le nom de l’organisme » </w:t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pour mon offre de prêt signé en date du</w:t>
      </w: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 xml:space="preserve"> </w:t>
      </w:r>
      <w:r w:rsidRPr="000A6C52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« insérer la date ».</w:t>
      </w:r>
    </w:p>
    <w:p w14:paraId="3E63E7A9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sz w:val="20"/>
          <w:szCs w:val="20"/>
        </w:rPr>
      </w:pP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> </w:t>
      </w:r>
    </w:p>
    <w:p w14:paraId="19BB1670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 xml:space="preserve">Conformément aux dispositions de l’article L 113-12-2 du Code des assurances, l'assuré peut résilier le contrat dans un délai de douze mois à compter de la signature de l'offre de prêt. L'assuré notifie à l'assureur ou à son représentant sa demande de résiliation par lettre recommandée au plus tard quinze jours avant le terme de la période de </w:t>
      </w:r>
      <w:proofErr w:type="gramStart"/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douze mois susmentionnée</w:t>
      </w:r>
      <w:proofErr w:type="gramEnd"/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.</w:t>
      </w:r>
    </w:p>
    <w:p w14:paraId="39588A93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sz w:val="20"/>
          <w:szCs w:val="20"/>
        </w:rPr>
      </w:pPr>
      <w:r w:rsidRPr="000A6C52">
        <w:rPr>
          <w:rFonts w:ascii="Arial" w:eastAsia="+mn-ea" w:hAnsi="Arial" w:cs="Arial"/>
          <w:color w:val="7F7173"/>
          <w:kern w:val="24"/>
          <w:sz w:val="20"/>
          <w:szCs w:val="20"/>
        </w:rPr>
        <w:t> </w:t>
      </w:r>
    </w:p>
    <w:p w14:paraId="36D6FA6C" w14:textId="5213E5E1" w:rsidR="00094F09" w:rsidRPr="003C1F79" w:rsidRDefault="00094F09" w:rsidP="00094F09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094F09">
        <w:rPr>
          <w:rFonts w:ascii="Arial" w:hAnsi="Arial" w:cs="Arial"/>
          <w:color w:val="262626" w:themeColor="text1" w:themeTint="D9"/>
          <w:sz w:val="20"/>
          <w:szCs w:val="20"/>
        </w:rPr>
        <w:t>Je vous transmettrai dès que possible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l’acceptation de ma demande de substitution de votre contrat par le contrat d’assurance de </w:t>
      </w:r>
      <w:r w:rsidRPr="00094F09">
        <w:rPr>
          <w:rFonts w:ascii="Arial" w:hAnsi="Arial" w:cs="Arial"/>
          <w:color w:val="262626" w:themeColor="text1" w:themeTint="D9"/>
          <w:sz w:val="20"/>
          <w:szCs w:val="20"/>
        </w:rPr>
        <w:t xml:space="preserve">prêt </w:t>
      </w:r>
      <w:r w:rsidRPr="00094F09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« insérer le nom du nouveau contrat d’assurance »</w:t>
      </w:r>
      <w:r w:rsidRPr="00094F09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par la </w:t>
      </w:r>
      <w:r w:rsidRPr="00FC75D6">
        <w:rPr>
          <w:rFonts w:ascii="Arial" w:hAnsi="Arial" w:cs="Arial"/>
          <w:b/>
          <w:bCs/>
          <w:color w:val="F29400"/>
          <w:sz w:val="20"/>
          <w:szCs w:val="20"/>
        </w:rPr>
        <w:t>« insérer le nom de la banque »</w:t>
      </w:r>
      <w:r w:rsidRPr="00FC75D6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organisme prêteur de mon crédit et bénéficiaire acceptant du contrat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ainsi que l’avenant à mon offre de prêt que l’avenant à mon offre de prêt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7C100FE7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 </w:t>
      </w:r>
    </w:p>
    <w:p w14:paraId="0F3F0AD4" w14:textId="77777777" w:rsidR="000A6C52" w:rsidRP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Je vous prie d’agréer Madame, Monsieur l’expression de mes salutations distinguées.</w:t>
      </w:r>
    </w:p>
    <w:p w14:paraId="008F2EE0" w14:textId="77777777" w:rsidR="000A6C52" w:rsidRDefault="000A6C52" w:rsidP="00097C58">
      <w:pPr>
        <w:pStyle w:val="NormalWeb"/>
        <w:overflowPunct w:val="0"/>
        <w:spacing w:before="0" w:beforeAutospacing="0" w:after="0" w:afterAutospacing="0"/>
        <w:jc w:val="both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 </w:t>
      </w:r>
    </w:p>
    <w:p w14:paraId="10060246" w14:textId="77777777" w:rsid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</w:p>
    <w:p w14:paraId="5191E210" w14:textId="77777777" w:rsidR="000A6C52" w:rsidRP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</w:p>
    <w:p w14:paraId="649A72B7" w14:textId="77777777" w:rsidR="000A6C52" w:rsidRPr="000A6C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  </w:t>
      </w:r>
    </w:p>
    <w:p w14:paraId="142FB20C" w14:textId="77777777" w:rsidR="000A6C52" w:rsidRPr="00776F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0A6C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>Nom Prénom</w:t>
      </w:r>
    </w:p>
    <w:p w14:paraId="04CE287E" w14:textId="77777777" w:rsidR="000A6C52" w:rsidRPr="00776F52" w:rsidRDefault="000A6C52" w:rsidP="000A6C52">
      <w:pPr>
        <w:pStyle w:val="NormalWeb"/>
        <w:overflowPunct w:val="0"/>
        <w:spacing w:before="0" w:beforeAutospacing="0" w:after="0" w:afterAutospacing="0"/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</w:pP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</w:r>
      <w:r w:rsidRPr="00776F52">
        <w:rPr>
          <w:rFonts w:ascii="Arial" w:eastAsia="+mn-ea" w:hAnsi="Arial" w:cs="Arial"/>
          <w:color w:val="3B3838" w:themeColor="background2" w:themeShade="40"/>
          <w:kern w:val="24"/>
          <w:sz w:val="20"/>
          <w:szCs w:val="20"/>
        </w:rPr>
        <w:tab/>
        <w:t xml:space="preserve">Signature </w:t>
      </w:r>
    </w:p>
    <w:p w14:paraId="73F40ABD" w14:textId="77777777" w:rsidR="008167B1" w:rsidRPr="000A6C52" w:rsidRDefault="008167B1" w:rsidP="000A6C52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8167B1" w:rsidRPr="000A6C52" w:rsidSect="008167B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1"/>
    <w:rsid w:val="0007474F"/>
    <w:rsid w:val="00094F09"/>
    <w:rsid w:val="00097C58"/>
    <w:rsid w:val="000A6C52"/>
    <w:rsid w:val="00122E59"/>
    <w:rsid w:val="00127183"/>
    <w:rsid w:val="003564CC"/>
    <w:rsid w:val="00366969"/>
    <w:rsid w:val="003C1F79"/>
    <w:rsid w:val="00604A7F"/>
    <w:rsid w:val="00644E0D"/>
    <w:rsid w:val="00730F65"/>
    <w:rsid w:val="00776F52"/>
    <w:rsid w:val="008167B1"/>
    <w:rsid w:val="00B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934"/>
  <w15:chartTrackingRefBased/>
  <w15:docId w15:val="{980368DE-A7C4-4B88-81BC-C086559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Larrive</dc:creator>
  <cp:keywords/>
  <dc:description/>
  <cp:lastModifiedBy>Delphine Fraudeau</cp:lastModifiedBy>
  <cp:revision>2</cp:revision>
  <dcterms:created xsi:type="dcterms:W3CDTF">2022-04-19T10:29:00Z</dcterms:created>
  <dcterms:modified xsi:type="dcterms:W3CDTF">2022-04-19T10:29:00Z</dcterms:modified>
</cp:coreProperties>
</file>