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D4AD" w14:textId="77777777" w:rsidR="008167B1" w:rsidRPr="003C1F79" w:rsidRDefault="008167B1" w:rsidP="008167B1">
      <w:pPr>
        <w:spacing w:after="0" w:line="240" w:lineRule="auto"/>
        <w:rPr>
          <w:rFonts w:ascii="Arial" w:hAnsi="Arial" w:cs="Arial"/>
          <w:color w:val="262626" w:themeColor="text1" w:themeTint="D9"/>
          <w:sz w:val="28"/>
          <w:szCs w:val="28"/>
        </w:rPr>
      </w:pPr>
      <w:r w:rsidRPr="003C1F79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LETTRE TYPE - AMENDEMENT BOURQUIN</w:t>
      </w:r>
    </w:p>
    <w:p w14:paraId="2E7BE463" w14:textId="77777777" w:rsidR="003564CC" w:rsidRPr="003C1F79" w:rsidRDefault="003564CC" w:rsidP="003564CC">
      <w:pPr>
        <w:spacing w:after="0" w:line="240" w:lineRule="auto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3C1F79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Demande de résiliation (à l’attention de votre précédent assureur)</w:t>
      </w:r>
    </w:p>
    <w:p w14:paraId="61F58740" w14:textId="77777777" w:rsidR="008167B1" w:rsidRPr="003C1F79" w:rsidRDefault="008167B1" w:rsidP="008167B1">
      <w:pPr>
        <w:spacing w:after="0" w:line="240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14:paraId="23528190" w14:textId="77777777" w:rsidR="00122E59" w:rsidRPr="003C1F79" w:rsidRDefault="00122E59" w:rsidP="008167B1">
      <w:pPr>
        <w:spacing w:after="0"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F412696" w14:textId="77777777" w:rsidR="008167B1" w:rsidRPr="003C1F79" w:rsidRDefault="008167B1" w:rsidP="008167B1">
      <w:pPr>
        <w:spacing w:after="0"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17227F3" w14:textId="77777777" w:rsidR="008167B1" w:rsidRPr="003C1F79" w:rsidRDefault="008167B1" w:rsidP="008167B1">
      <w:pPr>
        <w:spacing w:after="0"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3737EDA" w14:textId="77777777" w:rsidR="008167B1" w:rsidRPr="003C1F79" w:rsidRDefault="008167B1" w:rsidP="008167B1">
      <w:pPr>
        <w:spacing w:after="0"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0D6487D" w14:textId="77777777" w:rsidR="003564CC" w:rsidRPr="003C1F7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Nom Prénom</w:t>
      </w:r>
    </w:p>
    <w:p w14:paraId="77A7AE56" w14:textId="77777777" w:rsidR="003564CC" w:rsidRPr="003C1F7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Adresse</w:t>
      </w:r>
    </w:p>
    <w:p w14:paraId="76D80BA8" w14:textId="77777777" w:rsidR="003564CC" w:rsidRPr="003C1F7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Code postal – Ville</w:t>
      </w:r>
    </w:p>
    <w:p w14:paraId="594413F5" w14:textId="77777777" w:rsidR="003564CC" w:rsidRPr="003C1F7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3BE7573" w14:textId="77777777" w:rsidR="003564CC" w:rsidRPr="003C1F7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   </w:t>
      </w:r>
    </w:p>
    <w:p w14:paraId="5CAC6F47" w14:textId="77777777" w:rsidR="003564CC" w:rsidRPr="003C1F7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  <w:t>Banque ou Précédent assureur</w:t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br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  <w:t>Adresse</w:t>
      </w:r>
    </w:p>
    <w:p w14:paraId="5E35E0F7" w14:textId="77777777" w:rsidR="003564CC" w:rsidRPr="003C1F7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  <w:t>Code postal – Ville</w:t>
      </w:r>
    </w:p>
    <w:p w14:paraId="54044C54" w14:textId="77777777" w:rsidR="003C1F79" w:rsidRPr="003C1F79" w:rsidRDefault="003C1F79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3F1223C" w14:textId="77777777" w:rsidR="003C1F79" w:rsidRPr="003C1F79" w:rsidRDefault="003C1F79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4BB2AF8" w14:textId="77777777" w:rsidR="003564CC" w:rsidRPr="003C1F79" w:rsidRDefault="003564CC" w:rsidP="003C1F79">
      <w:pPr>
        <w:spacing w:after="0" w:line="276" w:lineRule="auto"/>
        <w:ind w:left="4956" w:firstLine="708"/>
        <w:rPr>
          <w:rFonts w:ascii="Arial" w:hAnsi="Arial" w:cs="Arial"/>
          <w:color w:val="F29400"/>
          <w:sz w:val="20"/>
          <w:szCs w:val="20"/>
        </w:rPr>
      </w:pPr>
      <w:r w:rsidRPr="003C1F79">
        <w:rPr>
          <w:rFonts w:ascii="Arial" w:hAnsi="Arial" w:cs="Arial"/>
          <w:b/>
          <w:bCs/>
          <w:color w:val="F29400"/>
          <w:sz w:val="20"/>
          <w:szCs w:val="20"/>
        </w:rPr>
        <w:t>« Ville »</w:t>
      </w:r>
      <w:r w:rsidRPr="003C1F79">
        <w:rPr>
          <w:rFonts w:ascii="Arial" w:hAnsi="Arial" w:cs="Arial"/>
          <w:color w:val="F29400"/>
          <w:sz w:val="20"/>
          <w:szCs w:val="20"/>
        </w:rPr>
        <w:t xml:space="preserve">, </w:t>
      </w:r>
      <w:r w:rsidRPr="003C1F79">
        <w:rPr>
          <w:rFonts w:ascii="Arial" w:hAnsi="Arial" w:cs="Arial"/>
          <w:b/>
          <w:bCs/>
          <w:color w:val="F29400"/>
          <w:sz w:val="20"/>
          <w:szCs w:val="20"/>
        </w:rPr>
        <w:t>« date du jour »</w:t>
      </w:r>
    </w:p>
    <w:p w14:paraId="6B6C3765" w14:textId="77777777" w:rsidR="003C1F79" w:rsidRPr="003C1F79" w:rsidRDefault="003C1F79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  <w:u w:val="single"/>
        </w:rPr>
      </w:pPr>
    </w:p>
    <w:p w14:paraId="31960C96" w14:textId="77777777" w:rsidR="003C1F79" w:rsidRPr="003C1F79" w:rsidRDefault="003C1F79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  <w:u w:val="single"/>
        </w:rPr>
      </w:pPr>
    </w:p>
    <w:p w14:paraId="646DA9BC" w14:textId="77777777" w:rsidR="003564CC" w:rsidRPr="003C1F7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>Objet</w:t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 : Demande de résiliation</w:t>
      </w:r>
    </w:p>
    <w:p w14:paraId="5E1589EE" w14:textId="77777777" w:rsidR="003564CC" w:rsidRDefault="003564CC" w:rsidP="003564CC">
      <w:pPr>
        <w:spacing w:after="0" w:line="276" w:lineRule="auto"/>
        <w:rPr>
          <w:rFonts w:ascii="Arial" w:hAnsi="Arial" w:cs="Arial"/>
          <w:b/>
          <w:bCs/>
          <w:color w:val="F29400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 xml:space="preserve">Contrat d’assurance </w:t>
      </w:r>
      <w:r w:rsidRPr="003C1F79">
        <w:rPr>
          <w:rFonts w:ascii="Arial" w:hAnsi="Arial" w:cs="Arial"/>
          <w:b/>
          <w:bCs/>
          <w:color w:val="F29400"/>
          <w:sz w:val="20"/>
          <w:szCs w:val="20"/>
        </w:rPr>
        <w:t>« insérer le numéro »</w:t>
      </w:r>
    </w:p>
    <w:p w14:paraId="7B595A3B" w14:textId="77777777" w:rsidR="003564CC" w:rsidRDefault="003564CC" w:rsidP="003564CC">
      <w:pPr>
        <w:spacing w:after="0" w:line="276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Lettre recommandée avec accusé réception</w:t>
      </w:r>
    </w:p>
    <w:p w14:paraId="2DE7836B" w14:textId="77777777" w:rsidR="003C1F79" w:rsidRPr="003C1F79" w:rsidRDefault="003C1F79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5A96E9F" w14:textId="77777777" w:rsidR="003564CC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PJ : acceptation de la banque</w:t>
      </w:r>
    </w:p>
    <w:p w14:paraId="70059FED" w14:textId="77777777" w:rsidR="003C1F79" w:rsidRDefault="003C1F79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2D542F5" w14:textId="77777777" w:rsidR="00747386" w:rsidRDefault="00747386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6A766E38" w14:textId="77777777" w:rsidR="003C1F79" w:rsidRPr="003C1F79" w:rsidRDefault="003C1F79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C6F438B" w14:textId="77777777" w:rsidR="003564CC" w:rsidRDefault="003564CC" w:rsidP="00747386">
      <w:pPr>
        <w:spacing w:after="0" w:line="276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Madame, Monsieur,</w:t>
      </w:r>
    </w:p>
    <w:p w14:paraId="337F063C" w14:textId="77777777" w:rsidR="003C1F79" w:rsidRPr="003C1F79" w:rsidRDefault="003C1F79" w:rsidP="00747386">
      <w:pPr>
        <w:spacing w:after="0" w:line="276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B1F045D" w14:textId="77777777" w:rsidR="003564CC" w:rsidRPr="003C1F79" w:rsidRDefault="003564CC" w:rsidP="00747386">
      <w:pPr>
        <w:spacing w:after="0" w:line="276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 xml:space="preserve">Je viens par la présente, vous informer de mon souhait de résilier à son échéance annuelle du </w:t>
      </w:r>
      <w:r w:rsidRPr="003C1F79">
        <w:rPr>
          <w:rFonts w:ascii="Arial" w:hAnsi="Arial" w:cs="Arial"/>
          <w:b/>
          <w:bCs/>
          <w:color w:val="F29400"/>
          <w:sz w:val="20"/>
          <w:szCs w:val="20"/>
        </w:rPr>
        <w:t>« insérer la date »</w:t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 xml:space="preserve"> le contrat d'assurance de prêt </w:t>
      </w:r>
      <w:r w:rsidRPr="003C1F79">
        <w:rPr>
          <w:rFonts w:ascii="Arial" w:hAnsi="Arial" w:cs="Arial"/>
          <w:b/>
          <w:bCs/>
          <w:color w:val="F29400"/>
          <w:sz w:val="20"/>
          <w:szCs w:val="20"/>
        </w:rPr>
        <w:t>« insérer les références précises de votre contrat »</w:t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 xml:space="preserve"> souscrit auprès de votre organisme </w:t>
      </w:r>
      <w:proofErr w:type="gramStart"/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 xml:space="preserve">le </w:t>
      </w:r>
      <w:r w:rsidRPr="003C1F79">
        <w:rPr>
          <w:rFonts w:ascii="Arial" w:hAnsi="Arial" w:cs="Arial"/>
          <w:b/>
          <w:bCs/>
          <w:color w:val="F29400"/>
          <w:sz w:val="20"/>
          <w:szCs w:val="20"/>
        </w:rPr>
        <w:t>« insérer</w:t>
      </w:r>
      <w:proofErr w:type="gramEnd"/>
      <w:r w:rsidRPr="003C1F79">
        <w:rPr>
          <w:rFonts w:ascii="Arial" w:hAnsi="Arial" w:cs="Arial"/>
          <w:b/>
          <w:bCs/>
          <w:color w:val="F29400"/>
          <w:sz w:val="20"/>
          <w:szCs w:val="20"/>
        </w:rPr>
        <w:t xml:space="preserve"> la date »</w:t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 xml:space="preserve"> pour mon offre de prêt signé en date du </w:t>
      </w:r>
      <w:r w:rsidRPr="003C1F79">
        <w:rPr>
          <w:rFonts w:ascii="Arial" w:hAnsi="Arial" w:cs="Arial"/>
          <w:b/>
          <w:bCs/>
          <w:color w:val="F29400"/>
          <w:sz w:val="20"/>
          <w:szCs w:val="20"/>
        </w:rPr>
        <w:t>« insérer la date »</w:t>
      </w:r>
      <w:r w:rsidRPr="003C1F79">
        <w:rPr>
          <w:rFonts w:ascii="Arial" w:hAnsi="Arial" w:cs="Arial"/>
          <w:color w:val="F29400"/>
          <w:sz w:val="20"/>
          <w:szCs w:val="20"/>
        </w:rPr>
        <w:t>.</w:t>
      </w:r>
    </w:p>
    <w:p w14:paraId="5FF73215" w14:textId="77777777" w:rsidR="003564CC" w:rsidRPr="003C1F79" w:rsidRDefault="003564CC" w:rsidP="00747386">
      <w:pPr>
        <w:spacing w:after="0" w:line="276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 </w:t>
      </w:r>
    </w:p>
    <w:p w14:paraId="294948B7" w14:textId="77777777" w:rsidR="003564CC" w:rsidRPr="003C1F79" w:rsidRDefault="003564CC" w:rsidP="00747386">
      <w:pPr>
        <w:spacing w:after="0" w:line="276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Conformément aux dispositions de l’article L 113-12 du Code des assurances, l'assuré peut résilier le contrat à son échéance annuelle. L'assuré notifie à l'assureur ou à son représentant sa demande de résiliation par lettre recommandée au plus tard 2 mois avant la date d’échéance.</w:t>
      </w:r>
    </w:p>
    <w:p w14:paraId="7B775C55" w14:textId="77777777" w:rsidR="003564CC" w:rsidRPr="003C1F79" w:rsidRDefault="003564CC" w:rsidP="00747386">
      <w:pPr>
        <w:spacing w:after="0" w:line="276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 </w:t>
      </w:r>
    </w:p>
    <w:p w14:paraId="22B53487" w14:textId="21834A7B" w:rsidR="00773A66" w:rsidRPr="003C1F79" w:rsidRDefault="00773A66" w:rsidP="00773A66">
      <w:pPr>
        <w:spacing w:after="0" w:line="276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bookmarkStart w:id="0" w:name="_Hlk63677994"/>
      <w:r w:rsidRPr="00773A66">
        <w:rPr>
          <w:rFonts w:ascii="Arial" w:hAnsi="Arial" w:cs="Arial"/>
          <w:color w:val="262626" w:themeColor="text1" w:themeTint="D9"/>
          <w:sz w:val="20"/>
          <w:szCs w:val="20"/>
        </w:rPr>
        <w:t xml:space="preserve">Je vous transmettrai dès que possible l’acceptation de ma demande de substitution de votre contrat par le contrat d’assurance de prêt </w:t>
      </w:r>
      <w:r w:rsidRPr="00773A66">
        <w:rPr>
          <w:rFonts w:ascii="Arial" w:eastAsia="+mn-ea" w:hAnsi="Arial" w:cs="Arial"/>
          <w:b/>
          <w:bCs/>
          <w:color w:val="F29400"/>
          <w:kern w:val="24"/>
          <w:sz w:val="20"/>
          <w:szCs w:val="20"/>
        </w:rPr>
        <w:t>« insérer le nom du nouveau contrat d’assur</w:t>
      </w:r>
      <w:r>
        <w:rPr>
          <w:rFonts w:ascii="Arial" w:eastAsia="+mn-ea" w:hAnsi="Arial" w:cs="Arial"/>
          <w:b/>
          <w:bCs/>
          <w:color w:val="F29400"/>
          <w:kern w:val="24"/>
          <w:sz w:val="20"/>
          <w:szCs w:val="20"/>
        </w:rPr>
        <w:t>ance</w:t>
      </w:r>
      <w:r w:rsidRPr="00773A66">
        <w:rPr>
          <w:rFonts w:ascii="Arial" w:eastAsia="+mn-ea" w:hAnsi="Arial" w:cs="Arial"/>
          <w:b/>
          <w:bCs/>
          <w:color w:val="F29400"/>
          <w:kern w:val="24"/>
          <w:sz w:val="20"/>
          <w:szCs w:val="20"/>
        </w:rPr>
        <w:t> »</w:t>
      </w:r>
      <w:r w:rsidRPr="00773A66">
        <w:rPr>
          <w:rFonts w:ascii="Arial" w:hAnsi="Arial" w:cs="Arial"/>
          <w:color w:val="262626" w:themeColor="text1" w:themeTint="D9"/>
          <w:sz w:val="20"/>
          <w:szCs w:val="20"/>
        </w:rPr>
        <w:t>,</w:t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 xml:space="preserve"> par la </w:t>
      </w:r>
      <w:r w:rsidRPr="00FC75D6">
        <w:rPr>
          <w:rFonts w:ascii="Arial" w:hAnsi="Arial" w:cs="Arial"/>
          <w:b/>
          <w:bCs/>
          <w:color w:val="F29400"/>
          <w:sz w:val="20"/>
          <w:szCs w:val="20"/>
        </w:rPr>
        <w:t>« insérer le nom de la banque </w:t>
      </w:r>
      <w:proofErr w:type="gramStart"/>
      <w:r w:rsidRPr="00FC75D6">
        <w:rPr>
          <w:rFonts w:ascii="Arial" w:hAnsi="Arial" w:cs="Arial"/>
          <w:b/>
          <w:bCs/>
          <w:color w:val="F29400"/>
          <w:sz w:val="20"/>
          <w:szCs w:val="20"/>
        </w:rPr>
        <w:t>»</w:t>
      </w:r>
      <w:r w:rsidRPr="00FC75D6">
        <w:rPr>
          <w:rFonts w:ascii="Arial" w:hAnsi="Arial" w:cs="Arial"/>
          <w:color w:val="262626" w:themeColor="text1" w:themeTint="D9"/>
          <w:sz w:val="20"/>
          <w:szCs w:val="20"/>
        </w:rPr>
        <w:t>,</w:t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3C1F79">
        <w:rPr>
          <w:rFonts w:ascii="Arial" w:hAnsi="Arial" w:cs="Arial"/>
          <w:color w:val="F29400"/>
          <w:sz w:val="20"/>
          <w:szCs w:val="20"/>
        </w:rPr>
        <w:t xml:space="preserve"> </w:t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organisme</w:t>
      </w:r>
      <w:proofErr w:type="gramEnd"/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 xml:space="preserve"> prêteur de mon crédit et bénéficiaire acceptant du contrat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ainsi </w:t>
      </w:r>
      <w:bookmarkStart w:id="1" w:name="_Hlk63678052"/>
      <w:r>
        <w:rPr>
          <w:rFonts w:ascii="Arial" w:hAnsi="Arial" w:cs="Arial"/>
          <w:color w:val="262626" w:themeColor="text1" w:themeTint="D9"/>
          <w:sz w:val="20"/>
          <w:szCs w:val="20"/>
        </w:rPr>
        <w:t>que l’avenant à mon offre de prêt</w:t>
      </w:r>
      <w:bookmarkEnd w:id="1"/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bookmarkEnd w:id="0"/>
    <w:p w14:paraId="7A376FA5" w14:textId="77777777" w:rsidR="003564CC" w:rsidRPr="003C1F79" w:rsidRDefault="003564CC" w:rsidP="00747386">
      <w:pPr>
        <w:spacing w:after="0" w:line="276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 </w:t>
      </w:r>
    </w:p>
    <w:p w14:paraId="3BC30248" w14:textId="77777777" w:rsidR="003564CC" w:rsidRPr="003C1F79" w:rsidRDefault="003564CC" w:rsidP="00747386">
      <w:pPr>
        <w:spacing w:after="0" w:line="276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Je vous prie d’agréer Madame, Monsieur, l’expression de mes salutations distinguées.</w:t>
      </w:r>
    </w:p>
    <w:p w14:paraId="433B4904" w14:textId="77777777" w:rsidR="003564CC" w:rsidRPr="003C1F7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> </w:t>
      </w:r>
    </w:p>
    <w:p w14:paraId="546CF585" w14:textId="77777777" w:rsidR="003C1F7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7313CBB3" w14:textId="77777777" w:rsidR="003C1F79" w:rsidRDefault="003C1F79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97A90CE" w14:textId="77777777" w:rsidR="003564CC" w:rsidRPr="00552EF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C1F7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FC75D6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552EF9">
        <w:rPr>
          <w:rFonts w:ascii="Arial" w:hAnsi="Arial" w:cs="Arial"/>
          <w:color w:val="262626" w:themeColor="text1" w:themeTint="D9"/>
          <w:sz w:val="20"/>
          <w:szCs w:val="20"/>
        </w:rPr>
        <w:t>Nom Prénom</w:t>
      </w:r>
    </w:p>
    <w:p w14:paraId="4E121590" w14:textId="77777777" w:rsidR="003564CC" w:rsidRPr="00552EF9" w:rsidRDefault="003564CC" w:rsidP="003564CC">
      <w:pPr>
        <w:spacing w:after="0" w:line="276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552EF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552EF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552EF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C1F79" w:rsidRPr="00552EF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C1F79" w:rsidRPr="00552EF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3C1F79" w:rsidRPr="00552EF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552EF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FC75D6" w:rsidRPr="00552EF9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552EF9">
        <w:rPr>
          <w:rFonts w:ascii="Arial" w:hAnsi="Arial" w:cs="Arial"/>
          <w:color w:val="262626" w:themeColor="text1" w:themeTint="D9"/>
          <w:sz w:val="20"/>
          <w:szCs w:val="20"/>
        </w:rPr>
        <w:t>Signature</w:t>
      </w:r>
    </w:p>
    <w:p w14:paraId="26D21047" w14:textId="77777777" w:rsidR="008167B1" w:rsidRPr="008167B1" w:rsidRDefault="003C1F79" w:rsidP="003564CC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8167B1" w:rsidRPr="008167B1" w:rsidSect="008167B1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B1"/>
    <w:rsid w:val="00122E59"/>
    <w:rsid w:val="003564CC"/>
    <w:rsid w:val="003C1F79"/>
    <w:rsid w:val="00552EF9"/>
    <w:rsid w:val="00607F74"/>
    <w:rsid w:val="00747386"/>
    <w:rsid w:val="00773A66"/>
    <w:rsid w:val="008167B1"/>
    <w:rsid w:val="008C20C8"/>
    <w:rsid w:val="008E36F2"/>
    <w:rsid w:val="008E7756"/>
    <w:rsid w:val="00F2208F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71DA"/>
  <w15:chartTrackingRefBased/>
  <w15:docId w15:val="{980368DE-A7C4-4B88-81BC-C086559A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Larrive</dc:creator>
  <cp:keywords/>
  <dc:description/>
  <cp:lastModifiedBy>Maxime MONROLIN</cp:lastModifiedBy>
  <cp:revision>2</cp:revision>
  <dcterms:created xsi:type="dcterms:W3CDTF">2022-05-24T12:40:00Z</dcterms:created>
  <dcterms:modified xsi:type="dcterms:W3CDTF">2022-05-24T12:40:00Z</dcterms:modified>
</cp:coreProperties>
</file>