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673A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559FC598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6A00042C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0FE4FFB4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28850571" w14:textId="2B65B98F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788C804F" w14:textId="5CE20D06" w:rsidR="001973FA" w:rsidRPr="001973FA" w:rsidRDefault="001973FA" w:rsidP="00197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fr-FR"/>
        </w:rPr>
      </w:pPr>
      <w:r w:rsidRPr="001973F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fr-FR"/>
        </w:rPr>
        <w:t>ATTESTATION DES SOLDES DE CR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fr-FR"/>
        </w:rPr>
        <w:t>E</w:t>
      </w:r>
      <w:r w:rsidRPr="001973FA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fr-FR"/>
        </w:rPr>
        <w:t>DITS</w:t>
      </w:r>
    </w:p>
    <w:p w14:paraId="1F79A105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1476C4B9" w14:textId="77777777" w:rsidR="001973FA" w:rsidRDefault="001973FA" w:rsidP="001973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</w:p>
    <w:p w14:paraId="50CC3C97" w14:textId="18231203" w:rsidR="001973FA" w:rsidRPr="001973FA" w:rsidRDefault="001973FA" w:rsidP="0019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Nom et prénom</w:t>
      </w: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br/>
        <w:t>Adresse</w:t>
      </w: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br/>
        <w:t>Téléphone</w:t>
      </w: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br/>
        <w:t>Date, ville</w:t>
      </w:r>
    </w:p>
    <w:p w14:paraId="463D5D79" w14:textId="77777777" w:rsidR="001973FA" w:rsidRPr="001973FA" w:rsidRDefault="001973FA" w:rsidP="00197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Nom et Adresse du prêteur</w:t>
      </w:r>
    </w:p>
    <w:p w14:paraId="3B37C505" w14:textId="77777777" w:rsidR="001973FA" w:rsidRPr="001973FA" w:rsidRDefault="001973FA" w:rsidP="00197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br/>
      </w:r>
    </w:p>
    <w:p w14:paraId="658E3764" w14:textId="77777777" w:rsidR="001973FA" w:rsidRPr="001973FA" w:rsidRDefault="001973FA" w:rsidP="0019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fr-FR"/>
        </w:rPr>
        <w:t>Objet : Demande d’une attestation de solde</w:t>
      </w:r>
    </w:p>
    <w:p w14:paraId="1BEFEAB8" w14:textId="77777777" w:rsidR="001973FA" w:rsidRPr="001973FA" w:rsidRDefault="001973FA" w:rsidP="0019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fr-FR"/>
        </w:rPr>
        <w:t>Référence du contrat de crédit</w:t>
      </w:r>
    </w:p>
    <w:p w14:paraId="5E0C6431" w14:textId="77777777" w:rsidR="001973FA" w:rsidRPr="001973FA" w:rsidRDefault="001973FA" w:rsidP="00197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Madame, Monsieur,</w:t>
      </w:r>
    </w:p>
    <w:p w14:paraId="1C6C935B" w14:textId="2C589710" w:rsidR="001973FA" w:rsidRPr="001973FA" w:rsidRDefault="001973FA" w:rsidP="00197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 xml:space="preserve">En date du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(</w:t>
      </w: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préciser la date), j’ai remboursé l’intégralité du crédit référencé (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référence du contrat de crédit</w:t>
      </w: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) et souscrit le (jj/mm/aaaa) auprès de votre établissement ou de votre banque. Aussi, je vous serai reconnaissant(e) de bien vouloir m’adresser une attestation de solde.</w:t>
      </w:r>
    </w:p>
    <w:p w14:paraId="0C5DBE96" w14:textId="77777777" w:rsidR="001973FA" w:rsidRPr="001973FA" w:rsidRDefault="001973FA" w:rsidP="00197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  <w:r w:rsidRPr="001973FA"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Je vous remercie d’avance et vous adresse, Madame, Monsieur, mes salutations distinguées.</w:t>
      </w:r>
    </w:p>
    <w:p w14:paraId="38C37580" w14:textId="77777777" w:rsidR="001973FA" w:rsidRDefault="001973FA" w:rsidP="001973FA">
      <w:pPr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</w:pPr>
    </w:p>
    <w:p w14:paraId="0F37BFF5" w14:textId="7DAEDF8F" w:rsidR="00766942" w:rsidRPr="001973FA" w:rsidRDefault="001973FA" w:rsidP="001973FA"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fr-FR"/>
        </w:rPr>
        <w:t>SIGNATURE</w:t>
      </w:r>
    </w:p>
    <w:sectPr w:rsidR="00766942" w:rsidRPr="0019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FA"/>
    <w:rsid w:val="001973FA"/>
    <w:rsid w:val="007122DF"/>
    <w:rsid w:val="00766942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304"/>
  <w15:chartTrackingRefBased/>
  <w15:docId w15:val="{FB2E8843-C44E-4687-BA60-D525534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GRECK</dc:creator>
  <cp:keywords/>
  <dc:description/>
  <cp:lastModifiedBy>Claire GRECK</cp:lastModifiedBy>
  <cp:revision>1</cp:revision>
  <dcterms:created xsi:type="dcterms:W3CDTF">2022-04-22T09:26:00Z</dcterms:created>
  <dcterms:modified xsi:type="dcterms:W3CDTF">2022-04-22T09:28:00Z</dcterms:modified>
</cp:coreProperties>
</file>